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34" w:rsidRPr="00D11A2F" w:rsidRDefault="00D11A2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1A2F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 scanned copy of the Application is sent within the deadlines specified in the Regulations by e-mail to the Executive Directorate of the Festival. The original must be submitted at registration directly at the Festival.</w:t>
      </w:r>
    </w:p>
    <w:p w:rsidR="004B7E34" w:rsidRDefault="00D11A2F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Annex</w:t>
      </w:r>
      <w:r w:rsidR="00413DB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No</w:t>
      </w:r>
      <w:r w:rsidRPr="00D11A2F">
        <w:rPr>
          <w:rFonts w:ascii="Times New Roman" w:hAnsi="Times New Roman" w:cs="Times New Roman"/>
          <w:b/>
          <w:sz w:val="32"/>
          <w:szCs w:val="32"/>
        </w:rPr>
        <w:t>.</w:t>
      </w:r>
      <w:r w:rsidR="00413DBF">
        <w:rPr>
          <w:rFonts w:ascii="Times New Roman" w:hAnsi="Times New Roman" w:cs="Times New Roman"/>
          <w:b/>
          <w:sz w:val="32"/>
          <w:szCs w:val="32"/>
        </w:rPr>
        <w:t xml:space="preserve"> 8-2</w:t>
      </w:r>
    </w:p>
    <w:p w:rsidR="004B7E34" w:rsidRPr="00B52722" w:rsidRDefault="00B52722" w:rsidP="004B7E3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to the Regulation</w:t>
      </w:r>
    </w:p>
    <w:p w:rsidR="004B7E34" w:rsidRPr="008B0D01" w:rsidRDefault="004B7E34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61371" w:rsidRPr="008B0D01" w:rsidRDefault="008B0D0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B0D01">
        <w:rPr>
          <w:rFonts w:ascii="Times New Roman" w:hAnsi="Times New Roman" w:cs="Times New Roman"/>
          <w:b/>
          <w:sz w:val="32"/>
          <w:szCs w:val="32"/>
          <w:lang w:val="en-US"/>
        </w:rPr>
        <w:t>Application of the team for participation in th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 final competitions of the V</w:t>
      </w:r>
      <w:r w:rsidRPr="008B0D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International Festival of Robotics, Programming and Innovative Technologies “ROBOLAND 2019”</w:t>
      </w:r>
    </w:p>
    <w:p w:rsidR="00861371" w:rsidRPr="008B0D01" w:rsidRDefault="00861371" w:rsidP="008613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4771" w:type="dxa"/>
        <w:tblInd w:w="-34" w:type="dxa"/>
        <w:tblLook w:val="04A0"/>
      </w:tblPr>
      <w:tblGrid>
        <w:gridCol w:w="3544"/>
        <w:gridCol w:w="11227"/>
      </w:tblGrid>
      <w:tr w:rsidR="00861371" w:rsidRPr="00861371" w:rsidTr="004B7E34">
        <w:tc>
          <w:tcPr>
            <w:tcW w:w="3544" w:type="dxa"/>
          </w:tcPr>
          <w:p w:rsidR="005448B3" w:rsidRPr="00861371" w:rsidRDefault="00465B3C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Category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465B3C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 name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2E0F27" w:rsidRPr="00861371" w:rsidRDefault="00465B3C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  <w:r w:rsidR="002E0F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465B3C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Region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rPr>
          <w:trHeight w:val="382"/>
        </w:trPr>
        <w:tc>
          <w:tcPr>
            <w:tcW w:w="3544" w:type="dxa"/>
          </w:tcPr>
          <w:p w:rsidR="005448B3" w:rsidRPr="00465B3C" w:rsidRDefault="00465B3C" w:rsidP="00465B3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City:</w:t>
            </w:r>
          </w:p>
        </w:tc>
        <w:tc>
          <w:tcPr>
            <w:tcW w:w="11227" w:type="dxa"/>
            <w:vAlign w:val="center"/>
          </w:tcPr>
          <w:p w:rsidR="00942E59" w:rsidRPr="00861371" w:rsidRDefault="00942E59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:rsidTr="004B7E34">
        <w:tc>
          <w:tcPr>
            <w:tcW w:w="3544" w:type="dxa"/>
          </w:tcPr>
          <w:p w:rsidR="005448B3" w:rsidRPr="00861371" w:rsidRDefault="00465B3C" w:rsidP="0086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Educational institution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:rsidR="005448B3" w:rsidRPr="00861371" w:rsidRDefault="005448B3" w:rsidP="00861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8B3" w:rsidRPr="00861371" w:rsidRDefault="005448B3" w:rsidP="00861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03" w:type="dxa"/>
        <w:tblLayout w:type="fixed"/>
        <w:tblLook w:val="04A0"/>
      </w:tblPr>
      <w:tblGrid>
        <w:gridCol w:w="675"/>
        <w:gridCol w:w="3030"/>
        <w:gridCol w:w="5954"/>
        <w:gridCol w:w="3118"/>
        <w:gridCol w:w="2126"/>
      </w:tblGrid>
      <w:tr w:rsidR="00C7228F" w:rsidRPr="008245F6" w:rsidTr="00AE66E6">
        <w:trPr>
          <w:trHeight w:val="227"/>
        </w:trPr>
        <w:tc>
          <w:tcPr>
            <w:tcW w:w="675" w:type="dxa"/>
            <w:vAlign w:val="center"/>
          </w:tcPr>
          <w:p w:rsidR="00C7228F" w:rsidRPr="00AE66E6" w:rsidRDefault="00AE66E6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030" w:type="dxa"/>
            <w:vAlign w:val="center"/>
          </w:tcPr>
          <w:p w:rsidR="00C7228F" w:rsidRPr="00C7228F" w:rsidRDefault="005B1BC2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C2">
              <w:rPr>
                <w:rFonts w:ascii="Times New Roman" w:hAnsi="Times New Roman" w:cs="Times New Roman"/>
                <w:b/>
                <w:sz w:val="24"/>
                <w:szCs w:val="24"/>
              </w:rPr>
              <w:t>Status in the team</w:t>
            </w:r>
          </w:p>
        </w:tc>
        <w:tc>
          <w:tcPr>
            <w:tcW w:w="5954" w:type="dxa"/>
            <w:vAlign w:val="center"/>
          </w:tcPr>
          <w:p w:rsidR="00C7228F" w:rsidRPr="005B1BC2" w:rsidRDefault="005B1BC2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3118" w:type="dxa"/>
            <w:vAlign w:val="center"/>
          </w:tcPr>
          <w:p w:rsidR="00C7228F" w:rsidRPr="005B1BC2" w:rsidRDefault="005B1BC2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Passport No.</w:t>
            </w:r>
          </w:p>
        </w:tc>
        <w:tc>
          <w:tcPr>
            <w:tcW w:w="2126" w:type="dxa"/>
            <w:vAlign w:val="center"/>
          </w:tcPr>
          <w:p w:rsidR="00C7228F" w:rsidRPr="005B1BC2" w:rsidRDefault="005B1BC2" w:rsidP="00C72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</w:t>
            </w: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C7228F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bottom"/>
          </w:tcPr>
          <w:p w:rsidR="00C7228F" w:rsidRPr="005B1BC2" w:rsidRDefault="005B1BC2" w:rsidP="00C722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 leader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C7228F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vAlign w:val="bottom"/>
          </w:tcPr>
          <w:p w:rsidR="00C7228F" w:rsidRPr="008245F6" w:rsidRDefault="005B1BC2" w:rsidP="005B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8F" w:rsidRPr="0082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C7228F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vAlign w:val="bottom"/>
          </w:tcPr>
          <w:p w:rsidR="00C7228F" w:rsidRPr="008245F6" w:rsidRDefault="005B1BC2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8F" w:rsidRPr="0082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C7228F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vAlign w:val="bottom"/>
          </w:tcPr>
          <w:p w:rsidR="00C7228F" w:rsidRPr="008245F6" w:rsidRDefault="005B1BC2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8F" w:rsidRPr="00824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C7228F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vAlign w:val="bottom"/>
          </w:tcPr>
          <w:p w:rsidR="00C7228F" w:rsidRPr="008245F6" w:rsidRDefault="005B1BC2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8F" w:rsidRPr="00824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C7228F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vAlign w:val="bottom"/>
          </w:tcPr>
          <w:p w:rsidR="00C7228F" w:rsidRPr="008245F6" w:rsidRDefault="005B1BC2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28F" w:rsidRPr="00824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3D4ABA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vAlign w:val="bottom"/>
          </w:tcPr>
          <w:p w:rsidR="00C7228F" w:rsidRPr="008245F6" w:rsidRDefault="005B1BC2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8F" w:rsidRPr="008245F6" w:rsidTr="00AE66E6">
        <w:trPr>
          <w:trHeight w:val="227"/>
        </w:trPr>
        <w:tc>
          <w:tcPr>
            <w:tcW w:w="675" w:type="dxa"/>
            <w:vAlign w:val="bottom"/>
          </w:tcPr>
          <w:p w:rsidR="00C7228F" w:rsidRPr="008245F6" w:rsidRDefault="003D4ABA" w:rsidP="00AE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  <w:vAlign w:val="bottom"/>
          </w:tcPr>
          <w:p w:rsidR="00C7228F" w:rsidRPr="008245F6" w:rsidRDefault="005B1BC2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Participant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5B1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A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C7228F" w:rsidRPr="008245F6" w:rsidRDefault="00C7228F" w:rsidP="00C72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ABA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228F" w:rsidRPr="003D4ABA" w:rsidRDefault="00E30366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Team leader’s e-mail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D4ABA" w:rsidRPr="003D4ABA" w:rsidRDefault="00E30366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Team leader’s mobile number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7228F" w:rsidRDefault="00C7228F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15E" w:rsidRPr="002D05F7" w:rsidRDefault="002D05F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5F7">
        <w:rPr>
          <w:rFonts w:ascii="Times New Roman" w:hAnsi="Times New Roman" w:cs="Times New Roman"/>
          <w:sz w:val="28"/>
          <w:szCs w:val="28"/>
          <w:lang w:val="en-US"/>
        </w:rPr>
        <w:lastRenderedPageBreak/>
        <w:t>At the 5th International Festival of Robotics, Programming and Innovative Technologies “Roboland 2019”, all members of the team, and I personally, are acquainted with the Regulations on the Festival, Rules of Safety and Fire Safety.</w:t>
      </w:r>
    </w:p>
    <w:p w:rsidR="009C6D27" w:rsidRPr="002D05F7" w:rsidRDefault="009C6D2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05F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3D4ABA" w:rsidRPr="005444B4" w:rsidRDefault="005444B4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Team leader’s sign</w:t>
      </w:r>
      <w:r w:rsidR="003D4ABA" w:rsidRPr="005444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="003D4ABA" w:rsidRPr="005444B4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sign, name</w:t>
      </w:r>
      <w:r w:rsidR="003D4ABA" w:rsidRPr="005444B4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D4ABA" w:rsidRPr="005444B4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ABA" w:rsidRPr="005444B4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ABA" w:rsidRPr="003E378C" w:rsidRDefault="0029779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 confirm all data</w:t>
      </w:r>
      <w:r w:rsidR="003D4ABA" w:rsidRPr="003E37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674F7" w:rsidRPr="003E378C" w:rsidRDefault="00D674F7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ABA" w:rsidRPr="003E378C" w:rsidRDefault="003E378C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Educational institution director</w:t>
      </w:r>
      <w:r w:rsidR="006F7D96" w:rsidRPr="003E378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 w:rsidR="003D4ABA" w:rsidRPr="003E378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sign, name</w:t>
      </w:r>
      <w:r w:rsidR="003D4ABA" w:rsidRPr="003E378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D4ABA" w:rsidRPr="00E04379" w:rsidRDefault="00E04379" w:rsidP="0086137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Organization seal</w:t>
      </w:r>
    </w:p>
    <w:p w:rsidR="003D4ABA" w:rsidRPr="007D05B1" w:rsidRDefault="003D4ABA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4ABA" w:rsidRPr="007D05B1" w:rsidRDefault="000329D1" w:rsidP="003D4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Date</w:t>
      </w:r>
      <w:r w:rsidR="003D4ABA" w:rsidRPr="007D05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D4ABA" w:rsidRPr="007D05B1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4ABA" w:rsidRPr="007D05B1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4ABA" w:rsidRPr="007D05B1" w:rsidRDefault="003D4ABA" w:rsidP="008613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4ABA" w:rsidRPr="007D05B1" w:rsidRDefault="007D05B1" w:rsidP="00861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05B1">
        <w:rPr>
          <w:rFonts w:ascii="Times New Roman" w:hAnsi="Times New Roman" w:cs="Times New Roman"/>
          <w:b/>
          <w:sz w:val="28"/>
          <w:szCs w:val="28"/>
          <w:lang w:val="en-US"/>
        </w:rPr>
        <w:t>The following documents must be submitted to this application duri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ng registration at the festival</w:t>
      </w:r>
      <w:r w:rsidR="003D4ABA" w:rsidRPr="007D05B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D05B1" w:rsidRDefault="007D05B1" w:rsidP="009D61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5B1">
        <w:rPr>
          <w:rFonts w:ascii="Times New Roman" w:hAnsi="Times New Roman" w:cs="Times New Roman"/>
          <w:sz w:val="28"/>
          <w:szCs w:val="28"/>
          <w:lang w:val="en-US"/>
        </w:rPr>
        <w:t xml:space="preserve">Identity card or passport civil (for adults) and a foreign passport or birth certificate (for minors) of each team member, including the </w:t>
      </w:r>
      <w:r w:rsidR="0063278B">
        <w:rPr>
          <w:rFonts w:ascii="Times New Roman" w:hAnsi="Times New Roman" w:cs="Times New Roman"/>
          <w:sz w:val="28"/>
          <w:szCs w:val="28"/>
          <w:lang w:val="en-US"/>
        </w:rPr>
        <w:t>team leader</w:t>
      </w:r>
      <w:r w:rsidRPr="007D05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2457" w:rsidRDefault="00B62457" w:rsidP="0023731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2457">
        <w:rPr>
          <w:rFonts w:ascii="Times New Roman" w:hAnsi="Times New Roman" w:cs="Times New Roman"/>
          <w:sz w:val="28"/>
          <w:szCs w:val="28"/>
          <w:lang w:val="en-US"/>
        </w:rPr>
        <w:t>The consent of parents (legal representatives) to accompany the child to participate in the Festival in the form in accordance with Appendix 8-3 of the Festival Regulations - for each minor member of the team.</w:t>
      </w:r>
    </w:p>
    <w:p w:rsidR="00237319" w:rsidRPr="00E43062" w:rsidRDefault="00E43062" w:rsidP="00E4306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3062">
        <w:rPr>
          <w:rFonts w:ascii="Times New Roman" w:hAnsi="Times New Roman" w:cs="Times New Roman"/>
          <w:sz w:val="28"/>
          <w:szCs w:val="28"/>
          <w:lang w:val="en-US"/>
        </w:rPr>
        <w:t xml:space="preserve">Consent for participation and processing of personal data - for each adult member of the team, including the </w:t>
      </w:r>
      <w:r>
        <w:rPr>
          <w:rFonts w:ascii="Times New Roman" w:hAnsi="Times New Roman" w:cs="Times New Roman"/>
          <w:sz w:val="28"/>
          <w:szCs w:val="28"/>
          <w:lang w:val="en-US"/>
        </w:rPr>
        <w:t>team leader</w:t>
      </w:r>
      <w:r w:rsidRPr="00E43062">
        <w:rPr>
          <w:rFonts w:ascii="Times New Roman" w:hAnsi="Times New Roman" w:cs="Times New Roman"/>
          <w:sz w:val="28"/>
          <w:szCs w:val="28"/>
          <w:lang w:val="en-US"/>
        </w:rPr>
        <w:t>, in accordance with Appendix 8-4 of the Festival Regulations.</w:t>
      </w:r>
    </w:p>
    <w:sectPr w:rsidR="00237319" w:rsidRPr="00E43062" w:rsidSect="008245F6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0E" w:rsidRDefault="0007510E" w:rsidP="005448B3">
      <w:pPr>
        <w:spacing w:after="0" w:line="240" w:lineRule="auto"/>
      </w:pPr>
      <w:r>
        <w:separator/>
      </w:r>
    </w:p>
  </w:endnote>
  <w:endnote w:type="continuationSeparator" w:id="1">
    <w:p w:rsidR="0007510E" w:rsidRDefault="0007510E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0E" w:rsidRDefault="0007510E" w:rsidP="005448B3">
      <w:pPr>
        <w:spacing w:after="0" w:line="240" w:lineRule="auto"/>
      </w:pPr>
      <w:r>
        <w:separator/>
      </w:r>
    </w:p>
  </w:footnote>
  <w:footnote w:type="continuationSeparator" w:id="1">
    <w:p w:rsidR="0007510E" w:rsidRDefault="0007510E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75604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75604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48B3"/>
    <w:rsid w:val="00016F9A"/>
    <w:rsid w:val="000329D1"/>
    <w:rsid w:val="0007510E"/>
    <w:rsid w:val="000A1997"/>
    <w:rsid w:val="001559B4"/>
    <w:rsid w:val="001B3DE7"/>
    <w:rsid w:val="001F4C3B"/>
    <w:rsid w:val="00212F20"/>
    <w:rsid w:val="00237319"/>
    <w:rsid w:val="00281F47"/>
    <w:rsid w:val="00297797"/>
    <w:rsid w:val="002D05F7"/>
    <w:rsid w:val="002E0F27"/>
    <w:rsid w:val="003664EC"/>
    <w:rsid w:val="003D4ABA"/>
    <w:rsid w:val="003E378C"/>
    <w:rsid w:val="003F4813"/>
    <w:rsid w:val="00413DBF"/>
    <w:rsid w:val="00465B3C"/>
    <w:rsid w:val="004719BC"/>
    <w:rsid w:val="004B7E34"/>
    <w:rsid w:val="00513B97"/>
    <w:rsid w:val="00525B90"/>
    <w:rsid w:val="005444B4"/>
    <w:rsid w:val="005448B3"/>
    <w:rsid w:val="00567C28"/>
    <w:rsid w:val="005B1BC2"/>
    <w:rsid w:val="0063278B"/>
    <w:rsid w:val="00662418"/>
    <w:rsid w:val="006838CD"/>
    <w:rsid w:val="006F7D96"/>
    <w:rsid w:val="00715F64"/>
    <w:rsid w:val="007467F4"/>
    <w:rsid w:val="00756043"/>
    <w:rsid w:val="00767B0D"/>
    <w:rsid w:val="007D05B1"/>
    <w:rsid w:val="007E2204"/>
    <w:rsid w:val="008245F6"/>
    <w:rsid w:val="008366D6"/>
    <w:rsid w:val="008570CE"/>
    <w:rsid w:val="00861371"/>
    <w:rsid w:val="008B0D01"/>
    <w:rsid w:val="008B6F58"/>
    <w:rsid w:val="008E36E5"/>
    <w:rsid w:val="00942E59"/>
    <w:rsid w:val="00984E97"/>
    <w:rsid w:val="0099554C"/>
    <w:rsid w:val="009C6D27"/>
    <w:rsid w:val="009D615E"/>
    <w:rsid w:val="00A07008"/>
    <w:rsid w:val="00A21AC1"/>
    <w:rsid w:val="00A30F11"/>
    <w:rsid w:val="00AE66E6"/>
    <w:rsid w:val="00B52722"/>
    <w:rsid w:val="00B62457"/>
    <w:rsid w:val="00B807A5"/>
    <w:rsid w:val="00BD6E02"/>
    <w:rsid w:val="00BF7341"/>
    <w:rsid w:val="00C6520A"/>
    <w:rsid w:val="00C7228F"/>
    <w:rsid w:val="00C83806"/>
    <w:rsid w:val="00CC1299"/>
    <w:rsid w:val="00D11A2F"/>
    <w:rsid w:val="00D674F7"/>
    <w:rsid w:val="00E04379"/>
    <w:rsid w:val="00E172E9"/>
    <w:rsid w:val="00E20B62"/>
    <w:rsid w:val="00E30366"/>
    <w:rsid w:val="00E43062"/>
    <w:rsid w:val="00E80720"/>
    <w:rsid w:val="00EE5592"/>
    <w:rsid w:val="00F71678"/>
    <w:rsid w:val="00FC3E10"/>
    <w:rsid w:val="00FC782B"/>
    <w:rsid w:val="00FD0C4F"/>
    <w:rsid w:val="00FF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USER</cp:lastModifiedBy>
  <cp:revision>19</cp:revision>
  <dcterms:created xsi:type="dcterms:W3CDTF">2019-01-14T08:18:00Z</dcterms:created>
  <dcterms:modified xsi:type="dcterms:W3CDTF">2019-01-23T07:39:00Z</dcterms:modified>
</cp:coreProperties>
</file>